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4" w:rsidRPr="00571D9B" w:rsidRDefault="001A0954" w:rsidP="001A0954">
      <w:pPr>
        <w:jc w:val="center"/>
        <w:rPr>
          <w:b/>
          <w:sz w:val="32"/>
          <w:szCs w:val="32"/>
          <w:u w:val="single"/>
        </w:rPr>
      </w:pPr>
      <w:r w:rsidRPr="00571D9B">
        <w:rPr>
          <w:b/>
          <w:sz w:val="32"/>
          <w:szCs w:val="32"/>
          <w:u w:val="single"/>
        </w:rPr>
        <w:t xml:space="preserve">RISULTATI PROVA SCRITTA </w:t>
      </w:r>
      <w:proofErr w:type="spellStart"/>
      <w:r w:rsidRPr="00571D9B">
        <w:rPr>
          <w:b/>
          <w:sz w:val="32"/>
          <w:szCs w:val="32"/>
          <w:u w:val="single"/>
        </w:rPr>
        <w:t>DI</w:t>
      </w:r>
      <w:proofErr w:type="spellEnd"/>
      <w:r w:rsidRPr="00571D9B">
        <w:rPr>
          <w:b/>
          <w:sz w:val="32"/>
          <w:szCs w:val="32"/>
          <w:u w:val="single"/>
        </w:rPr>
        <w:t xml:space="preserve"> LINGUA INGLESE</w:t>
      </w:r>
    </w:p>
    <w:p w:rsidR="001A0954" w:rsidRPr="00571D9B" w:rsidRDefault="001A0954" w:rsidP="001A0954">
      <w:pPr>
        <w:jc w:val="center"/>
        <w:rPr>
          <w:b/>
          <w:sz w:val="32"/>
          <w:szCs w:val="32"/>
          <w:u w:val="single"/>
        </w:rPr>
      </w:pPr>
    </w:p>
    <w:p w:rsidR="001A0954" w:rsidRPr="00571D9B" w:rsidRDefault="001A0954" w:rsidP="001A09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Pr="00571D9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DICEMBRE</w:t>
      </w:r>
      <w:r w:rsidRPr="00571D9B">
        <w:rPr>
          <w:b/>
          <w:sz w:val="32"/>
          <w:szCs w:val="32"/>
          <w:u w:val="single"/>
        </w:rPr>
        <w:t xml:space="preserve"> 2015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2882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"/>
        <w:gridCol w:w="1132"/>
        <w:gridCol w:w="1277"/>
      </w:tblGrid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1A095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Matricola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1A095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Risultato %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1036791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1037676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1041013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1041075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1041273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1041470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1042224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1045544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1046673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1046718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1047256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1048471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1048641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1049357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1051404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1051421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1051439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1052364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1053236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1053944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1055994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1057379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1057908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1058431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1059150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1059572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1061688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1061917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1062104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1062174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1062702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1062724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1062765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1063412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1063439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1063562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1063662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38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1063898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1064519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1065851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1066245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1066474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1066674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1066677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1067043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1067132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1067813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1067819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1068049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1068868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1069016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1069341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1A0954" w:rsidRPr="001A0954" w:rsidTr="001A0954">
        <w:trPr>
          <w:trHeight w:val="288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1069406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1A0954" w:rsidRPr="001A0954" w:rsidRDefault="001A0954" w:rsidP="001A095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A095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1A0954" w:rsidP="001A0954">
      <w:pPr>
        <w:rPr>
          <w:b/>
          <w:i/>
          <w:lang w:val="en-US"/>
        </w:rPr>
      </w:pPr>
      <w:r>
        <w:rPr>
          <w:b/>
          <w:i/>
          <w:lang w:val="en-US"/>
        </w:rPr>
        <w:t>11 DICEMBRE</w:t>
      </w:r>
      <w:r w:rsidRPr="004900C4">
        <w:rPr>
          <w:b/>
          <w:i/>
          <w:lang w:val="en-US"/>
        </w:rPr>
        <w:t xml:space="preserve"> 2015</w:t>
      </w:r>
    </w:p>
    <w:p w:rsidR="00B91260" w:rsidRDefault="00B91260"/>
    <w:sectPr w:rsidR="00B91260" w:rsidSect="00F10B8E">
      <w:headerReference w:type="default" r:id="rId4"/>
      <w:footerReference w:type="default" r:id="rId5"/>
      <w:pgSz w:w="11906" w:h="16838" w:code="9"/>
      <w:pgMar w:top="1418" w:right="737" w:bottom="1021" w:left="1134" w:header="737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</w:t>
    </w:r>
    <w:r w:rsidRPr="00F73484">
      <w:rPr>
        <w:color w:val="68655A"/>
      </w:rPr>
      <w:t xml:space="preserve"> d.massey</w:t>
    </w:r>
    <w:r w:rsidRPr="00F73484">
      <w:rPr>
        <w:color w:val="68655A"/>
      </w:rPr>
      <w:t>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1A0954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 xml:space="preserve">Università </w:t>
    </w:r>
    <w:proofErr w:type="spellStart"/>
    <w:r w:rsidRPr="00D256F9">
      <w:rPr>
        <w:rFonts w:cs="Arial"/>
        <w:color w:val="CD5967"/>
        <w:sz w:val="28"/>
        <w:szCs w:val="28"/>
        <w:lang w:eastAsia="it-IT"/>
      </w:rPr>
      <w:t>Politecnica</w:t>
    </w:r>
    <w:proofErr w:type="spellEnd"/>
    <w:r w:rsidRPr="00D256F9">
      <w:rPr>
        <w:rFonts w:cs="Arial"/>
        <w:color w:val="CD5967"/>
        <w:sz w:val="28"/>
        <w:szCs w:val="28"/>
        <w:lang w:eastAsia="it-IT"/>
      </w:rPr>
      <w:t xml:space="preserve"> delle Marche</w:t>
    </w:r>
  </w:p>
  <w:p w:rsidR="00F93F42" w:rsidRPr="00D256F9" w:rsidRDefault="001A0954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 w:rsidRPr="00F80ACF">
      <w:rPr>
        <w:noProof/>
        <w:sz w:val="20"/>
        <w:lang w:eastAsia="it-IT"/>
      </w:rPr>
      <w:pict>
        <v:line id="_x0000_s1025" style="position:absolute;flip:y;z-index:251660288" from="1.35pt,6.1pt" to="406.35pt,6.1pt" strokecolor="#888" strokeweight="1pt"/>
      </w:pic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proofErr w:type="spellStart"/>
    <w:r w:rsidRPr="00D256F9">
      <w:rPr>
        <w:rFonts w:cs="Arial"/>
        <w:color w:val="CD5967"/>
        <w:sz w:val="28"/>
        <w:szCs w:val="28"/>
      </w:rPr>
      <w:t>C.S.A.L.</w:t>
    </w:r>
    <w:proofErr w:type="spellEnd"/>
    <w:r w:rsidRPr="00D256F9">
      <w:rPr>
        <w:rFonts w:cs="Arial"/>
        <w:color w:val="CD5967"/>
        <w:sz w:val="28"/>
        <w:szCs w:val="28"/>
      </w:rPr>
      <w:t xml:space="preserve">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1A0954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A0954"/>
    <w:rsid w:val="001A0954"/>
    <w:rsid w:val="00B9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Univ. Politecnica delle Marche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Univpm</cp:lastModifiedBy>
  <cp:revision>1</cp:revision>
  <dcterms:created xsi:type="dcterms:W3CDTF">2015-12-10T16:16:00Z</dcterms:created>
  <dcterms:modified xsi:type="dcterms:W3CDTF">2015-12-10T16:18:00Z</dcterms:modified>
</cp:coreProperties>
</file>