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102146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18 MAGGIO</w:t>
      </w:r>
      <w:r w:rsidR="00D669DD" w:rsidRPr="00706A62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4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840"/>
      </w:tblGrid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b/>
                <w:bCs/>
                <w:sz w:val="20"/>
                <w:lang w:eastAsia="it-IT"/>
              </w:rPr>
            </w:pPr>
            <w:r w:rsidRPr="000D773C">
              <w:rPr>
                <w:rFonts w:cs="Arial"/>
                <w:b/>
                <w:bCs/>
                <w:sz w:val="20"/>
                <w:lang w:eastAsia="it-IT"/>
              </w:rPr>
              <w:t>Matricola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b/>
                <w:bCs/>
                <w:sz w:val="20"/>
                <w:lang w:eastAsia="it-IT"/>
              </w:rPr>
            </w:pPr>
            <w:r w:rsidRPr="000D773C">
              <w:rPr>
                <w:rFonts w:cs="Arial"/>
                <w:b/>
                <w:bCs/>
                <w:sz w:val="20"/>
                <w:lang w:eastAsia="it-IT"/>
              </w:rPr>
              <w:t>Risultato%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1029400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1036272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1038554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1038641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1042055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1043165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1045976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1051633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1051663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1051695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1051758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1051817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1052246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1052656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1053193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1053600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1054514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38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1055697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1055816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1056727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61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1057025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1057482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1058415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1058650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1058842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1060822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1062304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1062305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29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1062711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56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1062830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1063073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1063379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1063551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1063906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bookmarkStart w:id="0" w:name="_GoBack"/>
            <w:bookmarkEnd w:id="0"/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1064128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1066098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1067322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1068156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1069165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1071184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1071193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1071296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1071314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lastRenderedPageBreak/>
              <w:t>44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1071334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1071338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1071341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1071434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1071435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1071444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1071455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1071461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1071528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1071576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1071619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1071695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1071709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1071762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1071771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1071787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1071838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1072276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1072404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1072416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1072431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1072480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1072561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1072844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1072923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1072944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1073203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1073204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1073207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1073259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1073262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1073387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1073453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1073468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1073527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1073530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1073536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1073584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1073600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1073701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1073719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1073720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1073725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1073965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1073987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1074016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1074083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lastRenderedPageBreak/>
              <w:t>92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1074116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1074137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1074156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1074161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79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1074349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1074358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57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1074379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1074394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1074449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1074574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1074575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1074580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1074620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1074686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1075222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98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1075246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1075308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1075326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1075359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1075367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1075412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1075433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72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1075435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93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1075438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77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1075477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70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1075991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95</w:t>
            </w:r>
          </w:p>
        </w:tc>
      </w:tr>
      <w:tr w:rsidR="000D773C" w:rsidRPr="000D773C" w:rsidTr="000D773C">
        <w:trPr>
          <w:trHeight w:val="25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1076043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0D773C" w:rsidRPr="000D773C" w:rsidRDefault="000D773C" w:rsidP="000D773C">
            <w:pPr>
              <w:jc w:val="center"/>
              <w:rPr>
                <w:rFonts w:cs="Arial"/>
                <w:sz w:val="20"/>
                <w:lang w:eastAsia="it-IT"/>
              </w:rPr>
            </w:pPr>
            <w:r w:rsidRPr="000D773C">
              <w:rPr>
                <w:rFonts w:cs="Arial"/>
                <w:sz w:val="20"/>
                <w:lang w:eastAsia="it-IT"/>
              </w:rPr>
              <w:t>84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102146" w:rsidP="001A0954">
      <w:pPr>
        <w:rPr>
          <w:b/>
          <w:i/>
          <w:lang w:val="en-US"/>
        </w:rPr>
      </w:pPr>
      <w:r>
        <w:rPr>
          <w:b/>
          <w:i/>
          <w:lang w:val="en-US"/>
        </w:rPr>
        <w:t>19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MAGGIO</w:t>
      </w:r>
      <w:r w:rsidR="001A0954" w:rsidRPr="004900C4">
        <w:rPr>
          <w:b/>
          <w:i/>
          <w:lang w:val="en-US"/>
        </w:rPr>
        <w:t xml:space="preserve"> 201</w:t>
      </w:r>
      <w:r w:rsidR="00D669DD"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A" w:rsidRDefault="0028723A" w:rsidP="004F4D1B">
      <w:r>
        <w:separator/>
      </w:r>
    </w:p>
  </w:endnote>
  <w:endnote w:type="continuationSeparator" w:id="0">
    <w:p w:rsidR="0028723A" w:rsidRDefault="0028723A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2872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A" w:rsidRDefault="0028723A" w:rsidP="004F4D1B">
      <w:r>
        <w:separator/>
      </w:r>
    </w:p>
  </w:footnote>
  <w:footnote w:type="continuationSeparator" w:id="0">
    <w:p w:rsidR="0028723A" w:rsidRDefault="0028723A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28723A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257843"/>
    <w:rsid w:val="0028723A"/>
    <w:rsid w:val="004F4D1B"/>
    <w:rsid w:val="00706A62"/>
    <w:rsid w:val="00844405"/>
    <w:rsid w:val="009A047D"/>
    <w:rsid w:val="00B91260"/>
    <w:rsid w:val="00BB30AA"/>
    <w:rsid w:val="00C22026"/>
    <w:rsid w:val="00CD085C"/>
    <w:rsid w:val="00D669DD"/>
    <w:rsid w:val="00DA3084"/>
    <w:rsid w:val="00E26CFB"/>
    <w:rsid w:val="00E4384A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3</cp:revision>
  <cp:lastPrinted>2016-04-22T13:47:00Z</cp:lastPrinted>
  <dcterms:created xsi:type="dcterms:W3CDTF">2016-05-18T16:51:00Z</dcterms:created>
  <dcterms:modified xsi:type="dcterms:W3CDTF">2016-05-19T10:07:00Z</dcterms:modified>
</cp:coreProperties>
</file>