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9B" w:rsidRDefault="00395132">
      <w:pPr>
        <w:framePr w:w="1279" w:h="1121" w:hSpace="141" w:wrap="around" w:vAnchor="text" w:hAnchor="page" w:x="859" w:y="22"/>
        <w:shd w:val="solid" w:color="FFFFFF" w:fill="FFFFFF"/>
      </w:pPr>
      <w:r>
        <w:rPr>
          <w:noProof/>
        </w:rPr>
        <w:drawing>
          <wp:inline distT="0" distB="0" distL="0" distR="0">
            <wp:extent cx="809625" cy="809625"/>
            <wp:effectExtent l="0" t="0" r="0" b="0"/>
            <wp:docPr id="1" name="Immagine 1" descr="logo%20per%20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per%20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9B" w:rsidRPr="00182B1F" w:rsidRDefault="00F6719B">
      <w:pPr>
        <w:pStyle w:val="Didascalia"/>
        <w:jc w:val="center"/>
        <w:rPr>
          <w:sz w:val="26"/>
        </w:rPr>
      </w:pPr>
      <w:r w:rsidRPr="00182B1F">
        <w:rPr>
          <w:sz w:val="36"/>
        </w:rPr>
        <w:t>- C.S.A.L</w:t>
      </w:r>
      <w:r w:rsidRPr="00182B1F">
        <w:rPr>
          <w:sz w:val="26"/>
        </w:rPr>
        <w:t>.</w:t>
      </w:r>
      <w:r w:rsidRPr="00182B1F">
        <w:rPr>
          <w:sz w:val="36"/>
        </w:rPr>
        <w:t>-</w:t>
      </w:r>
      <w:r w:rsidRPr="00182B1F">
        <w:rPr>
          <w:sz w:val="26"/>
        </w:rPr>
        <w:t xml:space="preserve"> </w:t>
      </w:r>
    </w:p>
    <w:p w:rsidR="00F6719B" w:rsidRPr="00450AEB" w:rsidRDefault="00F6719B">
      <w:pPr>
        <w:pStyle w:val="Didascalia"/>
        <w:jc w:val="center"/>
        <w:rPr>
          <w:sz w:val="24"/>
          <w:szCs w:val="24"/>
        </w:rPr>
      </w:pPr>
      <w:r w:rsidRPr="00450AEB">
        <w:rPr>
          <w:sz w:val="24"/>
          <w:szCs w:val="24"/>
        </w:rPr>
        <w:t xml:space="preserve">Centro </w:t>
      </w:r>
      <w:r w:rsidR="00450AEB" w:rsidRPr="00450AEB">
        <w:rPr>
          <w:sz w:val="24"/>
          <w:szCs w:val="24"/>
        </w:rPr>
        <w:t xml:space="preserve">di </w:t>
      </w:r>
      <w:r w:rsidRPr="00450AEB">
        <w:rPr>
          <w:sz w:val="24"/>
          <w:szCs w:val="24"/>
        </w:rPr>
        <w:t xml:space="preserve">Supporto </w:t>
      </w:r>
      <w:r w:rsidR="00450AEB" w:rsidRPr="00450AEB">
        <w:rPr>
          <w:sz w:val="24"/>
          <w:szCs w:val="24"/>
        </w:rPr>
        <w:t>per l’</w:t>
      </w:r>
      <w:r w:rsidRPr="00450AEB">
        <w:rPr>
          <w:sz w:val="24"/>
          <w:szCs w:val="24"/>
        </w:rPr>
        <w:t xml:space="preserve">Apprendimento </w:t>
      </w:r>
      <w:r w:rsidR="00450AEB" w:rsidRPr="00450AEB">
        <w:rPr>
          <w:sz w:val="24"/>
          <w:szCs w:val="24"/>
        </w:rPr>
        <w:t>delle Lingue</w:t>
      </w:r>
    </w:p>
    <w:p w:rsidR="00F6719B" w:rsidRDefault="003951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95885</wp:posOffset>
                </wp:positionV>
                <wp:extent cx="4754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FAB4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7.55pt" to="397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0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H+NM3n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" o:allowincell="f"/>
            </w:pict>
          </mc:Fallback>
        </mc:AlternateContent>
      </w:r>
    </w:p>
    <w:p w:rsidR="00F6719B" w:rsidRDefault="00F6719B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UNIVERSIT</w:t>
      </w:r>
      <w:r>
        <w:rPr>
          <w:rFonts w:ascii="Arial" w:hAnsi="Arial"/>
          <w:caps/>
          <w:sz w:val="22"/>
        </w:rPr>
        <w:t>à POLITECNICA DELLE MARCHE</w:t>
      </w:r>
    </w:p>
    <w:p w:rsidR="00F6719B" w:rsidRDefault="00F6719B">
      <w:pPr>
        <w:pStyle w:val="Titolo1"/>
      </w:pPr>
      <w:r>
        <w:t>P.zza Martelli 8 – 60121 Ancona</w:t>
      </w:r>
    </w:p>
    <w:p w:rsidR="003925C0" w:rsidRDefault="003925C0" w:rsidP="00C23A8B">
      <w:pPr>
        <w:jc w:val="center"/>
        <w:rPr>
          <w:rFonts w:ascii="Arial" w:hAnsi="Arial" w:cs="Arial"/>
          <w:b/>
          <w:sz w:val="36"/>
        </w:rPr>
      </w:pPr>
    </w:p>
    <w:p w:rsidR="00D973B4" w:rsidRDefault="00D973B4" w:rsidP="00C23A8B">
      <w:pPr>
        <w:jc w:val="center"/>
        <w:rPr>
          <w:rFonts w:ascii="Arial" w:hAnsi="Arial" w:cs="Arial"/>
          <w:b/>
          <w:sz w:val="36"/>
        </w:rPr>
      </w:pPr>
    </w:p>
    <w:p w:rsidR="0090053E" w:rsidRDefault="0090053E" w:rsidP="00C23A8B">
      <w:pPr>
        <w:jc w:val="center"/>
        <w:rPr>
          <w:rFonts w:ascii="Arial" w:hAnsi="Arial" w:cs="Arial"/>
          <w:b/>
          <w:sz w:val="36"/>
        </w:rPr>
      </w:pPr>
    </w:p>
    <w:p w:rsidR="00C23A8B" w:rsidRPr="00512466" w:rsidRDefault="00512466" w:rsidP="00C23A8B">
      <w:pPr>
        <w:jc w:val="center"/>
        <w:rPr>
          <w:rFonts w:asciiTheme="majorHAnsi" w:hAnsiTheme="majorHAnsi" w:cs="Arial"/>
          <w:b/>
          <w:i/>
          <w:sz w:val="48"/>
          <w:szCs w:val="48"/>
        </w:rPr>
      </w:pPr>
      <w:r>
        <w:rPr>
          <w:rFonts w:asciiTheme="majorHAnsi" w:hAnsiTheme="majorHAnsi" w:cs="Arial"/>
          <w:b/>
          <w:i/>
          <w:sz w:val="48"/>
          <w:szCs w:val="48"/>
        </w:rPr>
        <w:t xml:space="preserve">RISULTATI </w:t>
      </w:r>
      <w:r w:rsidR="00C23A8B" w:rsidRPr="00512466">
        <w:rPr>
          <w:rFonts w:asciiTheme="majorHAnsi" w:hAnsiTheme="majorHAnsi" w:cs="Arial"/>
          <w:b/>
          <w:i/>
          <w:sz w:val="48"/>
          <w:szCs w:val="48"/>
        </w:rPr>
        <w:t xml:space="preserve">TEST DI LINGUA </w:t>
      </w:r>
      <w:r w:rsidR="00B2074B" w:rsidRPr="00512466">
        <w:rPr>
          <w:rFonts w:asciiTheme="majorHAnsi" w:hAnsiTheme="majorHAnsi" w:cs="Arial"/>
          <w:b/>
          <w:i/>
          <w:sz w:val="48"/>
          <w:szCs w:val="48"/>
        </w:rPr>
        <w:t>ITALIANA</w:t>
      </w:r>
      <w:r w:rsidR="00A4437A" w:rsidRPr="00512466">
        <w:rPr>
          <w:rFonts w:asciiTheme="majorHAnsi" w:hAnsiTheme="majorHAnsi" w:cs="Arial"/>
          <w:b/>
          <w:i/>
          <w:sz w:val="48"/>
          <w:szCs w:val="48"/>
        </w:rPr>
        <w:t xml:space="preserve"> </w:t>
      </w:r>
    </w:p>
    <w:p w:rsidR="001901E1" w:rsidRPr="00512466" w:rsidRDefault="001901E1" w:rsidP="00C23A8B">
      <w:pPr>
        <w:jc w:val="center"/>
        <w:rPr>
          <w:rFonts w:asciiTheme="majorHAnsi" w:hAnsiTheme="majorHAnsi" w:cs="Arial"/>
          <w:sz w:val="36"/>
        </w:rPr>
      </w:pPr>
    </w:p>
    <w:p w:rsidR="00C23A8B" w:rsidRPr="00512466" w:rsidRDefault="001901E1" w:rsidP="00C23A8B">
      <w:pPr>
        <w:jc w:val="center"/>
        <w:rPr>
          <w:rFonts w:asciiTheme="majorHAnsi" w:hAnsiTheme="majorHAnsi" w:cs="Arial"/>
          <w:sz w:val="36"/>
        </w:rPr>
      </w:pPr>
      <w:r w:rsidRPr="00512466">
        <w:rPr>
          <w:rFonts w:asciiTheme="majorHAnsi" w:hAnsiTheme="majorHAnsi" w:cs="Arial"/>
          <w:sz w:val="36"/>
        </w:rPr>
        <w:t xml:space="preserve">del </w:t>
      </w:r>
      <w:r w:rsidR="00CF5220" w:rsidRPr="00512466">
        <w:rPr>
          <w:rFonts w:asciiTheme="majorHAnsi" w:hAnsiTheme="majorHAnsi" w:cs="Arial"/>
          <w:sz w:val="36"/>
        </w:rPr>
        <w:t>25 maggio</w:t>
      </w:r>
      <w:r w:rsidR="004320C3" w:rsidRPr="00512466">
        <w:rPr>
          <w:rFonts w:asciiTheme="majorHAnsi" w:hAnsiTheme="majorHAnsi" w:cs="Arial"/>
          <w:sz w:val="36"/>
        </w:rPr>
        <w:t xml:space="preserve"> </w:t>
      </w:r>
      <w:r w:rsidR="00160709" w:rsidRPr="00512466">
        <w:rPr>
          <w:rFonts w:asciiTheme="majorHAnsi" w:hAnsiTheme="majorHAnsi" w:cs="Arial"/>
          <w:sz w:val="36"/>
        </w:rPr>
        <w:t>201</w:t>
      </w:r>
      <w:r w:rsidR="00CF5220" w:rsidRPr="00512466">
        <w:rPr>
          <w:rFonts w:asciiTheme="majorHAnsi" w:hAnsiTheme="majorHAnsi" w:cs="Arial"/>
          <w:sz w:val="36"/>
        </w:rPr>
        <w:t>6</w:t>
      </w:r>
    </w:p>
    <w:p w:rsidR="00F36BB2" w:rsidRDefault="00F36BB2" w:rsidP="00C23A8B">
      <w:pPr>
        <w:jc w:val="center"/>
        <w:rPr>
          <w:rFonts w:ascii="Arial" w:hAnsi="Arial" w:cs="Arial"/>
          <w:sz w:val="32"/>
        </w:rPr>
      </w:pPr>
    </w:p>
    <w:p w:rsidR="0019048F" w:rsidRDefault="0019048F" w:rsidP="00512466">
      <w:pPr>
        <w:rPr>
          <w:rFonts w:ascii="Arial" w:hAnsi="Arial" w:cs="Arial"/>
          <w:sz w:val="32"/>
        </w:rPr>
      </w:pPr>
    </w:p>
    <w:p w:rsidR="004320C3" w:rsidRDefault="00512466" w:rsidP="0051246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Livello avanzato:</w:t>
      </w:r>
    </w:p>
    <w:p w:rsidR="004A41D3" w:rsidRDefault="004A41D3" w:rsidP="00C23A8B">
      <w:pPr>
        <w:jc w:val="center"/>
        <w:rPr>
          <w:rFonts w:ascii="Arial" w:hAnsi="Arial" w:cs="Arial"/>
          <w:sz w:val="32"/>
        </w:rPr>
      </w:pPr>
    </w:p>
    <w:tbl>
      <w:tblPr>
        <w:tblW w:w="3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38"/>
        <w:gridCol w:w="1270"/>
      </w:tblGrid>
      <w:tr w:rsidR="00512466" w:rsidRPr="001907A8" w:rsidTr="005866A3">
        <w:tc>
          <w:tcPr>
            <w:tcW w:w="484" w:type="dxa"/>
          </w:tcPr>
          <w:p w:rsidR="00512466" w:rsidRPr="001907A8" w:rsidRDefault="00512466" w:rsidP="00512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12466" w:rsidRPr="001907A8" w:rsidRDefault="00512466" w:rsidP="00512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A8">
              <w:rPr>
                <w:rFonts w:ascii="Arial" w:hAnsi="Arial" w:cs="Arial"/>
                <w:b/>
                <w:sz w:val="24"/>
                <w:szCs w:val="24"/>
              </w:rPr>
              <w:t>Matricola</w:t>
            </w:r>
          </w:p>
        </w:tc>
        <w:tc>
          <w:tcPr>
            <w:tcW w:w="1270" w:type="dxa"/>
          </w:tcPr>
          <w:p w:rsidR="00512466" w:rsidRPr="001907A8" w:rsidRDefault="00512466" w:rsidP="00512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512466" w:rsidRPr="001907A8" w:rsidTr="005866A3">
        <w:tc>
          <w:tcPr>
            <w:tcW w:w="484" w:type="dxa"/>
          </w:tcPr>
          <w:p w:rsidR="00512466" w:rsidRDefault="00512466" w:rsidP="00512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512466" w:rsidRPr="00AC7568" w:rsidRDefault="00512466" w:rsidP="00512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1076005</w:t>
            </w:r>
          </w:p>
        </w:tc>
        <w:tc>
          <w:tcPr>
            <w:tcW w:w="1270" w:type="dxa"/>
          </w:tcPr>
          <w:p w:rsidR="00512466" w:rsidRDefault="00512466" w:rsidP="00512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4D5559" w:rsidRDefault="004D5559" w:rsidP="00512466">
      <w:pPr>
        <w:ind w:left="2011"/>
        <w:jc w:val="center"/>
        <w:rPr>
          <w:rFonts w:ascii="Arial" w:hAnsi="Arial" w:cs="Arial"/>
          <w:sz w:val="32"/>
        </w:rPr>
      </w:pPr>
    </w:p>
    <w:p w:rsidR="00AC7568" w:rsidRDefault="00AC7568" w:rsidP="00C23A8B">
      <w:pPr>
        <w:jc w:val="center"/>
        <w:rPr>
          <w:rFonts w:ascii="Arial" w:hAnsi="Arial" w:cs="Arial"/>
          <w:sz w:val="32"/>
        </w:rPr>
      </w:pPr>
    </w:p>
    <w:p w:rsidR="0019048F" w:rsidRDefault="0019048F" w:rsidP="0019048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Livello </w:t>
      </w:r>
      <w:r>
        <w:rPr>
          <w:rFonts w:ascii="Arial" w:hAnsi="Arial" w:cs="Arial"/>
          <w:sz w:val="32"/>
        </w:rPr>
        <w:t>intermedio</w:t>
      </w:r>
      <w:r>
        <w:rPr>
          <w:rFonts w:ascii="Arial" w:hAnsi="Arial" w:cs="Arial"/>
          <w:sz w:val="32"/>
        </w:rPr>
        <w:t>:</w:t>
      </w:r>
    </w:p>
    <w:p w:rsidR="0019048F" w:rsidRDefault="0019048F" w:rsidP="0019048F">
      <w:pPr>
        <w:rPr>
          <w:rFonts w:ascii="Arial" w:hAnsi="Arial" w:cs="Arial"/>
          <w:sz w:val="32"/>
        </w:rPr>
      </w:pPr>
    </w:p>
    <w:p w:rsidR="0019048F" w:rsidRDefault="0019048F" w:rsidP="0019048F">
      <w:pPr>
        <w:rPr>
          <w:rFonts w:ascii="Arial" w:hAnsi="Arial" w:cs="Arial"/>
          <w:sz w:val="32"/>
        </w:rPr>
      </w:pPr>
    </w:p>
    <w:p w:rsidR="005866A3" w:rsidRDefault="005866A3" w:rsidP="005866A3">
      <w:pPr>
        <w:jc w:val="center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62"/>
        <w:gridCol w:w="1275"/>
      </w:tblGrid>
      <w:tr w:rsidR="005866A3" w:rsidRPr="001907A8" w:rsidTr="005866A3">
        <w:tc>
          <w:tcPr>
            <w:tcW w:w="460" w:type="dxa"/>
          </w:tcPr>
          <w:p w:rsidR="005866A3" w:rsidRPr="001907A8" w:rsidRDefault="005866A3" w:rsidP="00FD06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5866A3" w:rsidRPr="001907A8" w:rsidRDefault="005866A3" w:rsidP="00FD06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7A8">
              <w:rPr>
                <w:rFonts w:ascii="Arial" w:hAnsi="Arial" w:cs="Arial"/>
                <w:b/>
                <w:sz w:val="24"/>
                <w:szCs w:val="24"/>
              </w:rPr>
              <w:t>Matricola</w:t>
            </w:r>
          </w:p>
        </w:tc>
        <w:tc>
          <w:tcPr>
            <w:tcW w:w="1275" w:type="dxa"/>
          </w:tcPr>
          <w:p w:rsidR="005866A3" w:rsidRPr="001907A8" w:rsidRDefault="005866A3" w:rsidP="00FD06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5866A3" w:rsidRPr="001907A8" w:rsidTr="005866A3">
        <w:tc>
          <w:tcPr>
            <w:tcW w:w="460" w:type="dxa"/>
          </w:tcPr>
          <w:p w:rsidR="005866A3" w:rsidRPr="001907A8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5866A3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1071635</w:t>
            </w:r>
          </w:p>
        </w:tc>
        <w:tc>
          <w:tcPr>
            <w:tcW w:w="1275" w:type="dxa"/>
          </w:tcPr>
          <w:p w:rsidR="005866A3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866A3" w:rsidRPr="001907A8" w:rsidTr="005866A3">
        <w:tc>
          <w:tcPr>
            <w:tcW w:w="460" w:type="dxa"/>
          </w:tcPr>
          <w:p w:rsidR="005866A3" w:rsidRDefault="005866A3" w:rsidP="00586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5866A3" w:rsidRPr="00AC7568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1071638</w:t>
            </w:r>
          </w:p>
        </w:tc>
        <w:tc>
          <w:tcPr>
            <w:tcW w:w="1275" w:type="dxa"/>
          </w:tcPr>
          <w:p w:rsidR="005866A3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866A3" w:rsidRPr="001907A8" w:rsidTr="005866A3">
        <w:tc>
          <w:tcPr>
            <w:tcW w:w="460" w:type="dxa"/>
          </w:tcPr>
          <w:p w:rsidR="005866A3" w:rsidRDefault="005866A3" w:rsidP="00586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5866A3" w:rsidRPr="00AC7568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1076013</w:t>
            </w:r>
          </w:p>
        </w:tc>
        <w:tc>
          <w:tcPr>
            <w:tcW w:w="1275" w:type="dxa"/>
          </w:tcPr>
          <w:p w:rsidR="005866A3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866A3" w:rsidRPr="001907A8" w:rsidTr="005866A3">
        <w:tc>
          <w:tcPr>
            <w:tcW w:w="460" w:type="dxa"/>
          </w:tcPr>
          <w:p w:rsidR="005866A3" w:rsidRPr="001907A8" w:rsidRDefault="005866A3" w:rsidP="00586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62" w:type="dxa"/>
          </w:tcPr>
          <w:p w:rsidR="005866A3" w:rsidRPr="001907A8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1076018</w:t>
            </w:r>
          </w:p>
        </w:tc>
        <w:tc>
          <w:tcPr>
            <w:tcW w:w="1275" w:type="dxa"/>
          </w:tcPr>
          <w:p w:rsidR="005866A3" w:rsidRDefault="005866A3" w:rsidP="00FD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5866A3" w:rsidRDefault="005866A3" w:rsidP="005866A3">
      <w:pPr>
        <w:jc w:val="center"/>
        <w:rPr>
          <w:rFonts w:ascii="Arial" w:hAnsi="Arial" w:cs="Arial"/>
          <w:sz w:val="32"/>
        </w:rPr>
      </w:pPr>
    </w:p>
    <w:p w:rsidR="0019048F" w:rsidRDefault="0019048F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p w:rsidR="005866A3" w:rsidRDefault="005866A3" w:rsidP="0019048F">
      <w:pPr>
        <w:rPr>
          <w:rFonts w:ascii="Arial" w:hAnsi="Arial" w:cs="Arial"/>
          <w:sz w:val="32"/>
        </w:rPr>
      </w:pPr>
    </w:p>
    <w:sectPr w:rsidR="005866A3" w:rsidSect="008D23A7">
      <w:footerReference w:type="default" r:id="rId7"/>
      <w:pgSz w:w="11906" w:h="16838" w:code="9"/>
      <w:pgMar w:top="1134" w:right="1701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9A" w:rsidRDefault="007E579A">
      <w:r>
        <w:separator/>
      </w:r>
    </w:p>
  </w:endnote>
  <w:endnote w:type="continuationSeparator" w:id="0">
    <w:p w:rsidR="007E579A" w:rsidRDefault="007E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8B" w:rsidRDefault="00C23A8B" w:rsidP="00C23A8B">
    <w:pPr>
      <w:pStyle w:val="Finemodulo-z"/>
      <w:rPr>
        <w:b/>
      </w:rPr>
    </w:pPr>
    <w:r>
      <w:rPr>
        <w:b/>
      </w:rPr>
      <w:t>Centro Supporto Apprendimento Linguistico</w:t>
    </w:r>
  </w:p>
  <w:p w:rsidR="00C23A8B" w:rsidRDefault="00C23A8B" w:rsidP="00C23A8B">
    <w:pPr>
      <w:pStyle w:val="Finemodulo-z"/>
      <w:rPr>
        <w:sz w:val="18"/>
      </w:rPr>
    </w:pPr>
    <w:r>
      <w:rPr>
        <w:sz w:val="18"/>
      </w:rPr>
      <w:t>Dott.ssa Ilona Mesits:</w:t>
    </w:r>
  </w:p>
  <w:p w:rsidR="00C23A8B" w:rsidRDefault="00C23A8B" w:rsidP="00C23A8B">
    <w:pPr>
      <w:pStyle w:val="Finemodulo-z"/>
      <w:rPr>
        <w:sz w:val="18"/>
      </w:rPr>
    </w:pPr>
    <w:r>
      <w:rPr>
        <w:sz w:val="18"/>
      </w:rPr>
      <w:t>Telefono: 071/2207173 – Fax: 071/2207169  E-Mail: i.mesits@univpm.it</w:t>
    </w:r>
  </w:p>
  <w:p w:rsidR="00C23A8B" w:rsidRDefault="00C23A8B" w:rsidP="00C23A8B">
    <w:pPr>
      <w:pStyle w:val="Finemodulo-z"/>
    </w:pPr>
  </w:p>
  <w:p w:rsidR="00F6719B" w:rsidRDefault="00F6719B" w:rsidP="00C23A8B">
    <w:pPr>
      <w:pStyle w:val="Finemodulo-z"/>
    </w:pPr>
  </w:p>
  <w:p w:rsidR="00C23A8B" w:rsidRPr="00C23A8B" w:rsidRDefault="00C23A8B" w:rsidP="00C23A8B">
    <w:pPr>
      <w:pStyle w:val="Finemodulo-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9A" w:rsidRDefault="007E579A">
      <w:r>
        <w:separator/>
      </w:r>
    </w:p>
  </w:footnote>
  <w:footnote w:type="continuationSeparator" w:id="0">
    <w:p w:rsidR="007E579A" w:rsidRDefault="007E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A7"/>
    <w:rsid w:val="0000023C"/>
    <w:rsid w:val="00002892"/>
    <w:rsid w:val="00010B21"/>
    <w:rsid w:val="00013EA9"/>
    <w:rsid w:val="0003172D"/>
    <w:rsid w:val="00036CEB"/>
    <w:rsid w:val="00055499"/>
    <w:rsid w:val="00071CC9"/>
    <w:rsid w:val="00076CDB"/>
    <w:rsid w:val="000851F2"/>
    <w:rsid w:val="000923BF"/>
    <w:rsid w:val="000A0986"/>
    <w:rsid w:val="000A1CE2"/>
    <w:rsid w:val="000A5DFE"/>
    <w:rsid w:val="000B293D"/>
    <w:rsid w:val="000B7817"/>
    <w:rsid w:val="000C177F"/>
    <w:rsid w:val="000D4E80"/>
    <w:rsid w:val="000D5D70"/>
    <w:rsid w:val="001031AE"/>
    <w:rsid w:val="001112B5"/>
    <w:rsid w:val="001169B9"/>
    <w:rsid w:val="00117C33"/>
    <w:rsid w:val="00126871"/>
    <w:rsid w:val="00160709"/>
    <w:rsid w:val="00163B2B"/>
    <w:rsid w:val="00165734"/>
    <w:rsid w:val="001662C6"/>
    <w:rsid w:val="00182B1F"/>
    <w:rsid w:val="00185070"/>
    <w:rsid w:val="001901E1"/>
    <w:rsid w:val="0019048F"/>
    <w:rsid w:val="001907A8"/>
    <w:rsid w:val="001941AC"/>
    <w:rsid w:val="001B0DC6"/>
    <w:rsid w:val="001C39FF"/>
    <w:rsid w:val="001D03CC"/>
    <w:rsid w:val="001D1DFC"/>
    <w:rsid w:val="00233D72"/>
    <w:rsid w:val="00236137"/>
    <w:rsid w:val="00243215"/>
    <w:rsid w:val="00247430"/>
    <w:rsid w:val="0026077E"/>
    <w:rsid w:val="0026163E"/>
    <w:rsid w:val="00263867"/>
    <w:rsid w:val="00267CDD"/>
    <w:rsid w:val="0028482E"/>
    <w:rsid w:val="00285A19"/>
    <w:rsid w:val="002922E0"/>
    <w:rsid w:val="002A2407"/>
    <w:rsid w:val="002A7B14"/>
    <w:rsid w:val="002B4866"/>
    <w:rsid w:val="002D6C7E"/>
    <w:rsid w:val="002E591C"/>
    <w:rsid w:val="002F11C6"/>
    <w:rsid w:val="003053A7"/>
    <w:rsid w:val="003106A1"/>
    <w:rsid w:val="00313883"/>
    <w:rsid w:val="00316B63"/>
    <w:rsid w:val="0032286A"/>
    <w:rsid w:val="00356084"/>
    <w:rsid w:val="00357169"/>
    <w:rsid w:val="003630BC"/>
    <w:rsid w:val="003634C3"/>
    <w:rsid w:val="00365C6A"/>
    <w:rsid w:val="003925C0"/>
    <w:rsid w:val="00395132"/>
    <w:rsid w:val="003A0D16"/>
    <w:rsid w:val="003A551B"/>
    <w:rsid w:val="003B2960"/>
    <w:rsid w:val="003E311D"/>
    <w:rsid w:val="003E6335"/>
    <w:rsid w:val="003F0C45"/>
    <w:rsid w:val="003F6DB8"/>
    <w:rsid w:val="004026B0"/>
    <w:rsid w:val="00416D12"/>
    <w:rsid w:val="004320C3"/>
    <w:rsid w:val="00436BBB"/>
    <w:rsid w:val="004407D9"/>
    <w:rsid w:val="00450AEB"/>
    <w:rsid w:val="00460969"/>
    <w:rsid w:val="004641E2"/>
    <w:rsid w:val="00487AC9"/>
    <w:rsid w:val="0049042F"/>
    <w:rsid w:val="00496B6A"/>
    <w:rsid w:val="004A41D3"/>
    <w:rsid w:val="004A49DF"/>
    <w:rsid w:val="004D1225"/>
    <w:rsid w:val="004D5559"/>
    <w:rsid w:val="004D59C7"/>
    <w:rsid w:val="004D6E7D"/>
    <w:rsid w:val="00501B25"/>
    <w:rsid w:val="00507663"/>
    <w:rsid w:val="005120AE"/>
    <w:rsid w:val="00512466"/>
    <w:rsid w:val="00516F38"/>
    <w:rsid w:val="00534CC2"/>
    <w:rsid w:val="00535AA6"/>
    <w:rsid w:val="00545CC9"/>
    <w:rsid w:val="00553407"/>
    <w:rsid w:val="0055567C"/>
    <w:rsid w:val="00557364"/>
    <w:rsid w:val="00561E04"/>
    <w:rsid w:val="00566ED9"/>
    <w:rsid w:val="005866A3"/>
    <w:rsid w:val="0059718B"/>
    <w:rsid w:val="005A542F"/>
    <w:rsid w:val="005D4A54"/>
    <w:rsid w:val="005E7865"/>
    <w:rsid w:val="005F1374"/>
    <w:rsid w:val="00621B3E"/>
    <w:rsid w:val="006562DB"/>
    <w:rsid w:val="00670700"/>
    <w:rsid w:val="00671E37"/>
    <w:rsid w:val="006738EA"/>
    <w:rsid w:val="0068194E"/>
    <w:rsid w:val="00682B03"/>
    <w:rsid w:val="006C2239"/>
    <w:rsid w:val="006D2134"/>
    <w:rsid w:val="006D42D4"/>
    <w:rsid w:val="006E0BAD"/>
    <w:rsid w:val="006E1DC6"/>
    <w:rsid w:val="006F0A89"/>
    <w:rsid w:val="007021CE"/>
    <w:rsid w:val="00717843"/>
    <w:rsid w:val="00731FFD"/>
    <w:rsid w:val="00741218"/>
    <w:rsid w:val="007462AD"/>
    <w:rsid w:val="007657E3"/>
    <w:rsid w:val="00767F28"/>
    <w:rsid w:val="00772B0C"/>
    <w:rsid w:val="00775CC6"/>
    <w:rsid w:val="00784763"/>
    <w:rsid w:val="007A1139"/>
    <w:rsid w:val="007E47F2"/>
    <w:rsid w:val="007E579A"/>
    <w:rsid w:val="007E6F99"/>
    <w:rsid w:val="007F2FB7"/>
    <w:rsid w:val="008041A3"/>
    <w:rsid w:val="00830E18"/>
    <w:rsid w:val="00831384"/>
    <w:rsid w:val="00831E52"/>
    <w:rsid w:val="00836A2D"/>
    <w:rsid w:val="00843FAC"/>
    <w:rsid w:val="008745A8"/>
    <w:rsid w:val="0089429B"/>
    <w:rsid w:val="008B0FEC"/>
    <w:rsid w:val="008B1C6E"/>
    <w:rsid w:val="008D23A7"/>
    <w:rsid w:val="008E0C25"/>
    <w:rsid w:val="0090053E"/>
    <w:rsid w:val="00911C63"/>
    <w:rsid w:val="009131A5"/>
    <w:rsid w:val="00917CF6"/>
    <w:rsid w:val="009444EB"/>
    <w:rsid w:val="00950E62"/>
    <w:rsid w:val="0095794C"/>
    <w:rsid w:val="00983528"/>
    <w:rsid w:val="00984E0E"/>
    <w:rsid w:val="009A794C"/>
    <w:rsid w:val="009C46D1"/>
    <w:rsid w:val="009D261E"/>
    <w:rsid w:val="009D61A8"/>
    <w:rsid w:val="009E200F"/>
    <w:rsid w:val="009F34E8"/>
    <w:rsid w:val="009F7708"/>
    <w:rsid w:val="00A27656"/>
    <w:rsid w:val="00A322C9"/>
    <w:rsid w:val="00A4437A"/>
    <w:rsid w:val="00A653D6"/>
    <w:rsid w:val="00A75B70"/>
    <w:rsid w:val="00A91B80"/>
    <w:rsid w:val="00AA43C0"/>
    <w:rsid w:val="00AB44FD"/>
    <w:rsid w:val="00AB759C"/>
    <w:rsid w:val="00AC7568"/>
    <w:rsid w:val="00AC7C2E"/>
    <w:rsid w:val="00AE0495"/>
    <w:rsid w:val="00AE076A"/>
    <w:rsid w:val="00AF178A"/>
    <w:rsid w:val="00AF41F4"/>
    <w:rsid w:val="00B04B73"/>
    <w:rsid w:val="00B07300"/>
    <w:rsid w:val="00B10C8F"/>
    <w:rsid w:val="00B2074B"/>
    <w:rsid w:val="00B4038C"/>
    <w:rsid w:val="00B412DE"/>
    <w:rsid w:val="00B625AA"/>
    <w:rsid w:val="00B8072E"/>
    <w:rsid w:val="00BC2812"/>
    <w:rsid w:val="00BC47C2"/>
    <w:rsid w:val="00BC5DDC"/>
    <w:rsid w:val="00BE43C9"/>
    <w:rsid w:val="00BF1578"/>
    <w:rsid w:val="00C02C07"/>
    <w:rsid w:val="00C1049C"/>
    <w:rsid w:val="00C10B0F"/>
    <w:rsid w:val="00C11517"/>
    <w:rsid w:val="00C16731"/>
    <w:rsid w:val="00C23A8B"/>
    <w:rsid w:val="00C26859"/>
    <w:rsid w:val="00C27FF2"/>
    <w:rsid w:val="00C319BD"/>
    <w:rsid w:val="00C31FE1"/>
    <w:rsid w:val="00C330B1"/>
    <w:rsid w:val="00C37AF6"/>
    <w:rsid w:val="00C45D28"/>
    <w:rsid w:val="00C53ADE"/>
    <w:rsid w:val="00C82672"/>
    <w:rsid w:val="00C86148"/>
    <w:rsid w:val="00C944E1"/>
    <w:rsid w:val="00CA425A"/>
    <w:rsid w:val="00CB4861"/>
    <w:rsid w:val="00CC2F60"/>
    <w:rsid w:val="00CF0B62"/>
    <w:rsid w:val="00CF3057"/>
    <w:rsid w:val="00CF363A"/>
    <w:rsid w:val="00CF4D96"/>
    <w:rsid w:val="00CF5220"/>
    <w:rsid w:val="00D24A11"/>
    <w:rsid w:val="00D31DF9"/>
    <w:rsid w:val="00D45F0A"/>
    <w:rsid w:val="00D64495"/>
    <w:rsid w:val="00D74AA3"/>
    <w:rsid w:val="00D75FB8"/>
    <w:rsid w:val="00D95CDF"/>
    <w:rsid w:val="00D973B4"/>
    <w:rsid w:val="00DA5885"/>
    <w:rsid w:val="00DB61F0"/>
    <w:rsid w:val="00E00257"/>
    <w:rsid w:val="00E04ABF"/>
    <w:rsid w:val="00E05953"/>
    <w:rsid w:val="00E17C40"/>
    <w:rsid w:val="00E21A38"/>
    <w:rsid w:val="00E223E9"/>
    <w:rsid w:val="00E232C6"/>
    <w:rsid w:val="00E239C7"/>
    <w:rsid w:val="00E310D4"/>
    <w:rsid w:val="00E46119"/>
    <w:rsid w:val="00E46BF6"/>
    <w:rsid w:val="00E47A84"/>
    <w:rsid w:val="00E5530D"/>
    <w:rsid w:val="00E6343A"/>
    <w:rsid w:val="00E63689"/>
    <w:rsid w:val="00E67FFE"/>
    <w:rsid w:val="00E84E9A"/>
    <w:rsid w:val="00E940B8"/>
    <w:rsid w:val="00E9436D"/>
    <w:rsid w:val="00EA24A2"/>
    <w:rsid w:val="00EA7710"/>
    <w:rsid w:val="00EE678A"/>
    <w:rsid w:val="00EF149B"/>
    <w:rsid w:val="00EF5F20"/>
    <w:rsid w:val="00F052DD"/>
    <w:rsid w:val="00F13665"/>
    <w:rsid w:val="00F36BB2"/>
    <w:rsid w:val="00F45CAC"/>
    <w:rsid w:val="00F542CC"/>
    <w:rsid w:val="00F54C67"/>
    <w:rsid w:val="00F664E3"/>
    <w:rsid w:val="00F6719B"/>
    <w:rsid w:val="00F767EE"/>
    <w:rsid w:val="00F846A1"/>
    <w:rsid w:val="00FA2B6C"/>
    <w:rsid w:val="00FB36ED"/>
    <w:rsid w:val="00FB65FB"/>
    <w:rsid w:val="00FC6243"/>
    <w:rsid w:val="00FC6F7A"/>
    <w:rsid w:val="00FF02A8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B13AB"/>
  <w15:docId w15:val="{7AB33D93-BC06-45C9-9D3A-5E775785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2DB"/>
  </w:style>
  <w:style w:type="paragraph" w:styleId="Titolo1">
    <w:name w:val="heading 1"/>
    <w:basedOn w:val="Normale"/>
    <w:next w:val="Normale"/>
    <w:qFormat/>
    <w:rsid w:val="006562DB"/>
    <w:pPr>
      <w:keepNext/>
      <w:spacing w:line="360" w:lineRule="auto"/>
      <w:jc w:val="center"/>
      <w:outlineLvl w:val="0"/>
    </w:pPr>
    <w:rPr>
      <w:rFonts w:ascii="Arial" w:hAnsi="Arial"/>
      <w:i/>
      <w:sz w:val="18"/>
    </w:rPr>
  </w:style>
  <w:style w:type="paragraph" w:styleId="Titolo2">
    <w:name w:val="heading 2"/>
    <w:basedOn w:val="Normale"/>
    <w:next w:val="Normale"/>
    <w:qFormat/>
    <w:rsid w:val="006562DB"/>
    <w:pPr>
      <w:keepNext/>
      <w:spacing w:line="360" w:lineRule="auto"/>
      <w:jc w:val="center"/>
      <w:outlineLvl w:val="1"/>
    </w:pPr>
    <w:rPr>
      <w:rFonts w:ascii="Arial" w:hAnsi="Arial"/>
      <w:sz w:val="56"/>
    </w:rPr>
  </w:style>
  <w:style w:type="paragraph" w:styleId="Titolo3">
    <w:name w:val="heading 3"/>
    <w:basedOn w:val="Normale"/>
    <w:next w:val="Normale"/>
    <w:qFormat/>
    <w:rsid w:val="006562DB"/>
    <w:pPr>
      <w:keepNext/>
      <w:spacing w:line="360" w:lineRule="auto"/>
      <w:jc w:val="center"/>
      <w:outlineLvl w:val="2"/>
    </w:pPr>
    <w:rPr>
      <w:rFonts w:ascii="Arial" w:hAnsi="Arial"/>
      <w:color w:val="FF0000"/>
      <w:sz w:val="1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562DB"/>
    <w:rPr>
      <w:rFonts w:ascii="Arial" w:hAnsi="Arial"/>
      <w:b/>
      <w:spacing w:val="34"/>
      <w:sz w:val="28"/>
    </w:rPr>
  </w:style>
  <w:style w:type="paragraph" w:styleId="Intestazione">
    <w:name w:val="header"/>
    <w:basedOn w:val="Normale"/>
    <w:rsid w:val="006562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62D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562DB"/>
    <w:rPr>
      <w:color w:val="0000FF"/>
      <w:u w:val="single"/>
    </w:rPr>
  </w:style>
  <w:style w:type="paragraph" w:styleId="Rientrocorpodeltesto">
    <w:name w:val="Body Text Indent"/>
    <w:basedOn w:val="Normale"/>
    <w:rsid w:val="00836A2D"/>
    <w:pPr>
      <w:tabs>
        <w:tab w:val="left" w:pos="8820"/>
      </w:tabs>
      <w:ind w:right="458" w:firstLine="708"/>
    </w:pPr>
    <w:rPr>
      <w:sz w:val="24"/>
      <w:szCs w:val="24"/>
    </w:rPr>
  </w:style>
  <w:style w:type="paragraph" w:styleId="Corpotesto">
    <w:name w:val="Body Text"/>
    <w:basedOn w:val="Normale"/>
    <w:rsid w:val="00836A2D"/>
    <w:pPr>
      <w:ind w:right="818"/>
      <w:jc w:val="both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9F34E8"/>
    <w:rPr>
      <w:b/>
      <w:bCs/>
    </w:rPr>
  </w:style>
  <w:style w:type="paragraph" w:styleId="Testofumetto">
    <w:name w:val="Balloon Text"/>
    <w:basedOn w:val="Normale"/>
    <w:semiHidden/>
    <w:rsid w:val="00561E04"/>
    <w:rPr>
      <w:rFonts w:ascii="Tahoma" w:hAnsi="Tahoma" w:cs="Tahoma"/>
      <w:sz w:val="16"/>
      <w:szCs w:val="16"/>
    </w:rPr>
  </w:style>
  <w:style w:type="paragraph" w:styleId="Finemodulo-z">
    <w:name w:val="HTML Bottom of Form"/>
    <w:basedOn w:val="Normale"/>
    <w:next w:val="Normale"/>
    <w:hidden/>
    <w:rsid w:val="00A91B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4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Servizio Informatico Economia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 Ripanti</dc:creator>
  <cp:keywords/>
  <cp:lastModifiedBy>Ilona Mesits</cp:lastModifiedBy>
  <cp:revision>4</cp:revision>
  <cp:lastPrinted>2015-12-09T16:12:00Z</cp:lastPrinted>
  <dcterms:created xsi:type="dcterms:W3CDTF">2016-05-25T13:54:00Z</dcterms:created>
  <dcterms:modified xsi:type="dcterms:W3CDTF">2016-05-25T14:00:00Z</dcterms:modified>
</cp:coreProperties>
</file>